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8A" w:rsidRPr="00CD148A" w:rsidRDefault="00CD148A" w:rsidP="00CD1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D148A" w:rsidRPr="00047A2E" w:rsidTr="0086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CD148A" w:rsidRPr="00047A2E" w:rsidRDefault="00CD148A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D148A" w:rsidRPr="00047A2E" w:rsidTr="0086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CD148A" w:rsidRPr="00C67CE1" w:rsidRDefault="00CD148A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C67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ПРОФЕСИОНАЛНА ГИМНАЗИЯ ПО СЕЛСКО СТОПАНСТВО „ЗЕМЯ“</w:t>
            </w:r>
          </w:p>
          <w:p w:rsidR="00CD148A" w:rsidRPr="00C67CE1" w:rsidRDefault="00CD148A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7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ГРАД ПРОВАДИЯ</w:t>
            </w:r>
          </w:p>
          <w:p w:rsidR="00CD148A" w:rsidRPr="005129B7" w:rsidRDefault="00CD148A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D148A" w:rsidRPr="005129B7" w:rsidRDefault="00CD148A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1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</w:t>
            </w:r>
          </w:p>
          <w:p w:rsidR="00CD148A" w:rsidRPr="005129B7" w:rsidRDefault="00CD148A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D148A" w:rsidRPr="005129B7" w:rsidRDefault="00CD148A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ГОСПОЖА ВИОЛЕТА СТАНКОВА</w:t>
            </w:r>
          </w:p>
          <w:p w:rsidR="00CD148A" w:rsidRPr="005129B7" w:rsidRDefault="00CD148A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1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</w:t>
            </w:r>
            <w:r w:rsidRPr="0051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51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ПГСС „ЗЕМЯ“</w:t>
            </w:r>
          </w:p>
          <w:p w:rsidR="00CD148A" w:rsidRPr="00C67CE1" w:rsidRDefault="00CD148A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7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ГРАД ПРОВАДИЯ</w:t>
            </w:r>
          </w:p>
        </w:tc>
      </w:tr>
      <w:tr w:rsidR="00CD148A" w:rsidRPr="00047A2E" w:rsidTr="0086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CD148A" w:rsidRDefault="00CD148A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D148A" w:rsidRPr="00047A2E" w:rsidRDefault="00CD148A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ОДОБРЯВАМ:</w:t>
            </w:r>
          </w:p>
          <w:p w:rsidR="00CD148A" w:rsidRDefault="00CD148A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ВИОЛЕТА СТАНКОВА</w:t>
            </w: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ДИРЕКТОР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ПГСС </w:t>
            </w:r>
            <w:r w:rsidRPr="00C67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„ЗЕМЯ“</w:t>
            </w: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</w:p>
          <w:p w:rsidR="00CD148A" w:rsidRDefault="00CD148A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7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ГРАД ПРОВАДИЯ</w:t>
            </w:r>
          </w:p>
          <w:p w:rsidR="00CD148A" w:rsidRPr="00047A2E" w:rsidRDefault="00CD148A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D148A" w:rsidRPr="00047A2E" w:rsidTr="0086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CD148A" w:rsidRPr="00047A2E" w:rsidRDefault="00CD148A" w:rsidP="0086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 О К Л А Д</w:t>
            </w:r>
          </w:p>
          <w:p w:rsidR="00CD148A" w:rsidRDefault="00CD148A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…………………………………..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(</w:t>
            </w:r>
            <w:r w:rsidRPr="00BE10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  <w:t>име, фамилия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)</w:t>
            </w:r>
          </w:p>
          <w:p w:rsidR="00CD148A" w:rsidRDefault="00CD148A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……………………………...…………………</w:t>
            </w:r>
          </w:p>
          <w:p w:rsidR="00CD148A" w:rsidRPr="00C67CE1" w:rsidRDefault="00CD148A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</w:t>
            </w:r>
            <w:r w:rsidRPr="00BE10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  <w:t>длъжност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)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  <w:tr w:rsidR="00CD148A" w:rsidRPr="00047A2E" w:rsidTr="0086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CD148A" w:rsidRPr="00047A2E" w:rsidRDefault="00CD148A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2740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....................</w:t>
            </w:r>
            <w:r w:rsidRPr="00E274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  <w:t>(кратко описание на съдържанието)</w:t>
            </w:r>
            <w:r w:rsidRPr="00E2740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....................................</w:t>
            </w:r>
          </w:p>
          <w:p w:rsidR="00CD148A" w:rsidRDefault="00CD148A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УВАЖАЕМА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ГОСПОЖО СТАНКОВА</w:t>
            </w: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    </w:t>
            </w:r>
          </w:p>
          <w:p w:rsidR="00CD148A" w:rsidRPr="00FF6BBC" w:rsidRDefault="00CD148A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…………………………………………………………………………………………..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…………………………………………………………………………………….…….………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…………………………………………………………………………….…….………………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……………………………………………………………………..........</w:t>
            </w:r>
          </w:p>
          <w:p w:rsidR="00CD148A" w:rsidRPr="00C67CE1" w:rsidRDefault="00CD148A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 уважение,</w:t>
            </w:r>
          </w:p>
          <w:p w:rsidR="00CD148A" w:rsidRPr="00C67CE1" w:rsidRDefault="00CD148A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……………………………………</w:t>
            </w:r>
          </w:p>
          <w:p w:rsidR="00CD148A" w:rsidRDefault="00CD148A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                (</w:t>
            </w:r>
            <w:r w:rsidRPr="00BE10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  <w:t>име, фамилия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)</w:t>
            </w:r>
          </w:p>
          <w:p w:rsidR="00CD148A" w:rsidRDefault="00CD148A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…………………………………………</w:t>
            </w:r>
          </w:p>
          <w:p w:rsidR="00CD148A" w:rsidRPr="00C67CE1" w:rsidRDefault="00CD148A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</w:t>
            </w:r>
            <w:r w:rsidRPr="00BE10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  <w:t>длъжност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)</w:t>
            </w:r>
          </w:p>
          <w:p w:rsidR="00CD148A" w:rsidRPr="00047A2E" w:rsidRDefault="00CD148A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bookmarkStart w:id="0" w:name="_GoBack"/>
        <w:bookmarkEnd w:id="0"/>
      </w:tr>
    </w:tbl>
    <w:p w:rsidR="00247552" w:rsidRPr="00CD148A" w:rsidRDefault="00247552">
      <w:pPr>
        <w:rPr>
          <w:lang w:val="en-US"/>
        </w:rPr>
      </w:pPr>
    </w:p>
    <w:sectPr w:rsidR="00247552" w:rsidRPr="00CD148A" w:rsidSect="00864F59">
      <w:pgSz w:w="12240" w:h="15840"/>
      <w:pgMar w:top="993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8A"/>
    <w:rsid w:val="00247552"/>
    <w:rsid w:val="00864F59"/>
    <w:rsid w:val="00C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8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8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2014-09-19T05:51:00Z</dcterms:created>
  <dcterms:modified xsi:type="dcterms:W3CDTF">2014-09-19T06:03:00Z</dcterms:modified>
</cp:coreProperties>
</file>