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0B" w:rsidRDefault="00811E0B" w:rsidP="00811E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96D53">
        <w:rPr>
          <w:rFonts w:ascii="Times New Roman" w:eastAsia="Times New Roman" w:hAnsi="Times New Roman" w:cs="Times New Roman"/>
          <w:b/>
        </w:rPr>
        <w:t>ДО</w:t>
      </w:r>
    </w:p>
    <w:p w:rsidR="00811E0B" w:rsidRPr="00202BC6" w:rsidRDefault="00811E0B" w:rsidP="00811E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</w:rPr>
        <w:t>ГОСПОЖА ВИОЛЕТА СТАНКОВА</w:t>
      </w:r>
    </w:p>
    <w:p w:rsidR="00811E0B" w:rsidRPr="00896D53" w:rsidRDefault="00811E0B" w:rsidP="00811E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D53">
        <w:rPr>
          <w:rFonts w:ascii="Times New Roman" w:eastAsia="Times New Roman" w:hAnsi="Times New Roman" w:cs="Times New Roman"/>
          <w:b/>
        </w:rPr>
        <w:t>ДИРЕКТОРА НА ПГСС „ЗЕМЯ“</w:t>
      </w:r>
      <w:bookmarkStart w:id="0" w:name="_GoBack"/>
      <w:bookmarkEnd w:id="0"/>
    </w:p>
    <w:p w:rsidR="00811E0B" w:rsidRDefault="00811E0B" w:rsidP="00811E0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1E0B" w:rsidRPr="00896D53" w:rsidRDefault="00811E0B" w:rsidP="00811E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ГРАД </w:t>
      </w:r>
      <w:r w:rsidRPr="00896D53">
        <w:rPr>
          <w:rFonts w:ascii="Times New Roman" w:eastAsia="Times New Roman" w:hAnsi="Times New Roman" w:cs="Times New Roman"/>
          <w:b/>
        </w:rPr>
        <w:t>ПРОВАДИЯ</w:t>
      </w:r>
    </w:p>
    <w:p w:rsidR="00811E0B" w:rsidRPr="00896D53" w:rsidRDefault="00811E0B" w:rsidP="00811E0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1E0B" w:rsidRPr="00896D53" w:rsidRDefault="00811E0B" w:rsidP="00811E0B">
      <w:pPr>
        <w:keepNext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811E0B" w:rsidRPr="00896D53" w:rsidRDefault="00811E0B" w:rsidP="00811E0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1E0B" w:rsidRPr="00896D53" w:rsidRDefault="00811E0B" w:rsidP="00811E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D53">
        <w:rPr>
          <w:rFonts w:ascii="Times New Roman" w:eastAsia="Times New Roman" w:hAnsi="Times New Roman" w:cs="Times New Roman"/>
        </w:rPr>
        <w:t>от ………………………………………………………………………………………………………</w:t>
      </w:r>
    </w:p>
    <w:p w:rsidR="00811E0B" w:rsidRPr="00896D53" w:rsidRDefault="00811E0B" w:rsidP="00811E0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96D53">
        <w:rPr>
          <w:rFonts w:ascii="Times New Roman" w:eastAsia="Times New Roman" w:hAnsi="Times New Roman" w:cs="Times New Roman"/>
        </w:rPr>
        <w:t>на длъжност : …………………………………………………………………………………………</w:t>
      </w:r>
    </w:p>
    <w:p w:rsidR="00811E0B" w:rsidRPr="00896D53" w:rsidRDefault="00811E0B" w:rsidP="00811E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>Моля да ми разрешите да ползвам платен годишен отпуск :</w:t>
      </w:r>
    </w:p>
    <w:p w:rsidR="00811E0B" w:rsidRPr="00896D53" w:rsidRDefault="00811E0B" w:rsidP="00811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 xml:space="preserve">в размер на ……… дни за 20….г., считано от ………… 2014 г. до .............. 2014 г. вкл. </w:t>
      </w:r>
    </w:p>
    <w:p w:rsidR="00811E0B" w:rsidRPr="00896D53" w:rsidRDefault="00811E0B" w:rsidP="00811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1E0B" w:rsidRPr="00896D53" w:rsidRDefault="00811E0B" w:rsidP="00811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>…… дни за 20……. г.,   считано от ………… 2014 г. до .............. 2014 г. вкл</w:t>
      </w:r>
    </w:p>
    <w:p w:rsidR="00811E0B" w:rsidRPr="00896D53" w:rsidRDefault="00811E0B" w:rsidP="00811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чл…………..от КТ и полагащият ми се допълнителен отпуск по КТ и КТД………..</w:t>
      </w:r>
    </w:p>
    <w:p w:rsidR="00811E0B" w:rsidRPr="00896D53" w:rsidRDefault="00811E0B" w:rsidP="00811E0B">
      <w:pPr>
        <w:spacing w:after="0" w:line="312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>Ще бъда на работа на ……………….. 2014 г.</w:t>
      </w:r>
    </w:p>
    <w:p w:rsidR="00811E0B" w:rsidRPr="00896D53" w:rsidRDefault="00811E0B" w:rsidP="00811E0B">
      <w:pPr>
        <w:pBdr>
          <w:bottom w:val="dashSmallGap" w:sz="4" w:space="1" w:color="auto"/>
        </w:pBdr>
        <w:spacing w:after="120" w:line="240" w:lineRule="auto"/>
        <w:rPr>
          <w:rFonts w:ascii="Times New Roman" w:eastAsia="Times New Roman" w:hAnsi="Times New Roman" w:cs="Times New Roman"/>
        </w:rPr>
      </w:pPr>
    </w:p>
    <w:p w:rsidR="00811E0B" w:rsidRPr="00896D53" w:rsidRDefault="00811E0B" w:rsidP="00811E0B">
      <w:pPr>
        <w:pBdr>
          <w:bottom w:val="dashSmallGap" w:sz="4" w:space="1" w:color="auto"/>
        </w:pBdr>
        <w:spacing w:after="120" w:line="240" w:lineRule="auto"/>
        <w:rPr>
          <w:rFonts w:ascii="Times New Roman" w:eastAsia="Times New Roman" w:hAnsi="Times New Roman" w:cs="Times New Roman"/>
        </w:rPr>
      </w:pPr>
      <w:r w:rsidRPr="00896D53">
        <w:rPr>
          <w:rFonts w:ascii="Times New Roman" w:eastAsia="Times New Roman" w:hAnsi="Times New Roman" w:cs="Times New Roman"/>
        </w:rPr>
        <w:t>Гр.Провадия, …….. 2014 г.</w:t>
      </w:r>
      <w:r w:rsidRPr="00896D53">
        <w:rPr>
          <w:rFonts w:ascii="Times New Roman" w:eastAsia="Times New Roman" w:hAnsi="Times New Roman" w:cs="Times New Roman"/>
        </w:rPr>
        <w:tab/>
      </w:r>
      <w:r w:rsidRPr="00896D53">
        <w:rPr>
          <w:rFonts w:ascii="Times New Roman" w:eastAsia="Times New Roman" w:hAnsi="Times New Roman" w:cs="Times New Roman"/>
        </w:rPr>
        <w:tab/>
      </w:r>
      <w:r w:rsidRPr="00896D53">
        <w:rPr>
          <w:rFonts w:ascii="Times New Roman" w:eastAsia="Times New Roman" w:hAnsi="Times New Roman" w:cs="Times New Roman"/>
        </w:rPr>
        <w:tab/>
      </w:r>
      <w:r w:rsidRPr="00896D53">
        <w:rPr>
          <w:rFonts w:ascii="Times New Roman" w:eastAsia="Times New Roman" w:hAnsi="Times New Roman" w:cs="Times New Roman"/>
        </w:rPr>
        <w:tab/>
        <w:t xml:space="preserve">         С УВАЖЕНИЕ: …………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1E0B" w:rsidRPr="00896D53" w:rsidTr="008634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1E0B" w:rsidRPr="00896D53" w:rsidRDefault="00811E0B" w:rsidP="008634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D53">
              <w:rPr>
                <w:rFonts w:ascii="Times New Roman" w:eastAsia="Times New Roman" w:hAnsi="Times New Roman"/>
                <w:b/>
                <w:sz w:val="20"/>
                <w:szCs w:val="20"/>
              </w:rPr>
              <w:t>……………………година</w:t>
            </w:r>
          </w:p>
          <w:p w:rsidR="00811E0B" w:rsidRPr="00896D53" w:rsidRDefault="00811E0B" w:rsidP="008634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D53">
              <w:rPr>
                <w:rFonts w:ascii="Times New Roman" w:eastAsia="Times New Roman" w:hAnsi="Times New Roman"/>
                <w:b/>
                <w:sz w:val="20"/>
                <w:szCs w:val="20"/>
              </w:rPr>
              <w:t>…………………..година</w:t>
            </w:r>
          </w:p>
        </w:tc>
      </w:tr>
      <w:tr w:rsidR="00811E0B" w:rsidRPr="00896D53" w:rsidTr="008634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D5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Има право на </w:t>
            </w:r>
          </w:p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1E0B" w:rsidRPr="00896D53" w:rsidTr="008634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D53">
              <w:rPr>
                <w:rFonts w:ascii="Times New Roman" w:eastAsia="Times New Roman" w:hAnsi="Times New Roman"/>
                <w:b/>
                <w:sz w:val="20"/>
                <w:szCs w:val="20"/>
              </w:rPr>
              <w:t>Ползва</w:t>
            </w:r>
          </w:p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1E0B" w:rsidRPr="00896D53" w:rsidTr="008634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D53">
              <w:rPr>
                <w:rFonts w:ascii="Times New Roman" w:eastAsia="Times New Roman" w:hAnsi="Times New Roman"/>
                <w:b/>
                <w:sz w:val="20"/>
                <w:szCs w:val="20"/>
              </w:rPr>
              <w:t>Остават за ползване</w:t>
            </w:r>
          </w:p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1E0B" w:rsidRPr="00896D53" w:rsidTr="008634C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0B" w:rsidRPr="00896D53" w:rsidRDefault="00811E0B" w:rsidP="008634C1">
            <w:pPr>
              <w:tabs>
                <w:tab w:val="left" w:pos="1545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D53">
              <w:rPr>
                <w:rFonts w:ascii="Times New Roman" w:eastAsia="Times New Roman" w:hAnsi="Times New Roman"/>
                <w:b/>
                <w:sz w:val="20"/>
                <w:szCs w:val="20"/>
              </w:rPr>
              <w:t>Забележка:</w:t>
            </w:r>
            <w:r w:rsidRPr="00896D53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</w:p>
          <w:p w:rsidR="00811E0B" w:rsidRPr="00896D53" w:rsidRDefault="00811E0B" w:rsidP="008634C1">
            <w:pPr>
              <w:tabs>
                <w:tab w:val="left" w:pos="1545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811E0B" w:rsidRPr="00896D53" w:rsidRDefault="00811E0B" w:rsidP="00811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E0B" w:rsidRPr="00896D53" w:rsidRDefault="00811E0B" w:rsidP="00811E0B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896D53">
        <w:rPr>
          <w:rFonts w:ascii="Times New Roman" w:eastAsia="Times New Roman" w:hAnsi="Times New Roman" w:cs="Times New Roman"/>
          <w:sz w:val="20"/>
          <w:szCs w:val="20"/>
        </w:rPr>
        <w:t>ЗАС……………..</w:t>
      </w:r>
    </w:p>
    <w:p w:rsidR="00811E0B" w:rsidRDefault="00811E0B" w:rsidP="00811E0B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16"/>
          <w:szCs w:val="16"/>
        </w:rPr>
      </w:pPr>
      <w:r w:rsidRPr="00896D53">
        <w:rPr>
          <w:rFonts w:ascii="Times New Roman" w:eastAsia="Times New Roman" w:hAnsi="Times New Roman" w:cs="Times New Roman"/>
          <w:sz w:val="20"/>
          <w:szCs w:val="20"/>
        </w:rPr>
        <w:t xml:space="preserve">       /Св.Божкова/</w:t>
      </w:r>
    </w:p>
    <w:p w:rsidR="00811E0B" w:rsidRPr="00896D53" w:rsidRDefault="00811E0B" w:rsidP="00811E0B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811E0B" w:rsidRPr="00896D53" w:rsidRDefault="00811E0B" w:rsidP="00811E0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E0B" w:rsidRPr="00896D53" w:rsidRDefault="00811E0B" w:rsidP="00811E0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811E0B" w:rsidRPr="00896D53" w:rsidRDefault="00811E0B" w:rsidP="00811E0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E0B" w:rsidRPr="00896D53" w:rsidRDefault="00811E0B" w:rsidP="00811E0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b/>
          <w:sz w:val="24"/>
          <w:szCs w:val="24"/>
        </w:rPr>
        <w:t xml:space="preserve">№ РД 09 - ....…. </w:t>
      </w:r>
      <w:r w:rsidRPr="00896D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96D53">
        <w:rPr>
          <w:rFonts w:ascii="Times New Roman" w:eastAsia="Times New Roman" w:hAnsi="Times New Roman" w:cs="Times New Roman"/>
          <w:b/>
          <w:sz w:val="24"/>
          <w:szCs w:val="24"/>
        </w:rPr>
        <w:t>от ……….2014 г.</w:t>
      </w:r>
    </w:p>
    <w:p w:rsidR="00811E0B" w:rsidRPr="00896D53" w:rsidRDefault="00811E0B" w:rsidP="00811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: Чл.</w:t>
      </w:r>
      <w:r w:rsidRPr="00896D53">
        <w:rPr>
          <w:rFonts w:ascii="Times New Roman" w:eastAsia="Times New Roman" w:hAnsi="Times New Roman" w:cs="Times New Roman"/>
          <w:sz w:val="24"/>
          <w:szCs w:val="24"/>
        </w:rPr>
        <w:t>147, ал.1, т.1 от ППЗНП, във връзка с чл.155 от КТ ………..</w:t>
      </w:r>
    </w:p>
    <w:p w:rsidR="00811E0B" w:rsidRPr="00896D53" w:rsidRDefault="00811E0B" w:rsidP="00811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E0B" w:rsidRPr="00896D53" w:rsidRDefault="00811E0B" w:rsidP="0081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b/>
          <w:sz w:val="24"/>
          <w:szCs w:val="24"/>
        </w:rPr>
        <w:t>Р А З Р Е Ш А В А М:</w:t>
      </w:r>
    </w:p>
    <w:p w:rsidR="00811E0B" w:rsidRPr="00896D53" w:rsidRDefault="00811E0B" w:rsidP="00811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>на ………………………………………………………………………………………….……</w:t>
      </w:r>
    </w:p>
    <w:p w:rsidR="00811E0B" w:rsidRPr="00896D53" w:rsidRDefault="00811E0B" w:rsidP="00811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>на длъжност : ……………………………………………………….</w:t>
      </w:r>
    </w:p>
    <w:p w:rsidR="00811E0B" w:rsidRPr="00896D53" w:rsidRDefault="00811E0B" w:rsidP="00811E0B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>да ползва платен годишен отпуск от……………….дни за 20…г., считано от ………..2014 г. до ………...2014г. вкл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E0B" w:rsidRPr="00896D53" w:rsidRDefault="00811E0B" w:rsidP="00811E0B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>…..............дни за 20…г.,   считано от ……….2014 г. до ............2014г. вкл.</w:t>
      </w:r>
    </w:p>
    <w:p w:rsidR="00811E0B" w:rsidRPr="00896D53" w:rsidRDefault="00811E0B" w:rsidP="00811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sz w:val="24"/>
          <w:szCs w:val="24"/>
        </w:rPr>
        <w:t>Ще бъде на работа на ……………2014г.</w:t>
      </w:r>
      <w:r w:rsidRPr="00896D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1E0B" w:rsidRPr="00896D53" w:rsidRDefault="00811E0B" w:rsidP="00811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E0B" w:rsidRPr="00896D53" w:rsidRDefault="00811E0B" w:rsidP="00811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b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ОЛЕТА СТАНКОВА</w:t>
      </w:r>
    </w:p>
    <w:p w:rsidR="00811E0B" w:rsidRDefault="00811E0B" w:rsidP="00811E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6D53">
        <w:rPr>
          <w:rFonts w:ascii="Times New Roman" w:eastAsia="Times New Roman" w:hAnsi="Times New Roman" w:cs="Times New Roman"/>
          <w:i/>
          <w:sz w:val="24"/>
          <w:szCs w:val="24"/>
        </w:rPr>
        <w:t xml:space="preserve">ДИРЕКТОР ПГСС „ЗЕМЯ“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град Провадия</w:t>
      </w:r>
    </w:p>
    <w:p w:rsidR="00247552" w:rsidRDefault="00247552"/>
    <w:sectPr w:rsidR="00247552" w:rsidSect="00811E0B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0B"/>
    <w:rsid w:val="00247552"/>
    <w:rsid w:val="008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0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E0B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0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E0B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2014-09-19T05:59:00Z</dcterms:created>
  <dcterms:modified xsi:type="dcterms:W3CDTF">2014-09-19T06:00:00Z</dcterms:modified>
</cp:coreProperties>
</file>