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7A" w:rsidRDefault="0077356C">
      <w:r>
        <w:rPr>
          <w:noProof/>
        </w:rPr>
        <w:drawing>
          <wp:inline distT="0" distB="0" distL="0" distR="0">
            <wp:extent cx="1838325" cy="9144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71" cy="91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56C" w:rsidRPr="0077356C" w:rsidRDefault="00D75B3E" w:rsidP="00FF260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КЛАСИРАНЕ </w:t>
      </w:r>
      <w:r w:rsidR="0077356C" w:rsidRPr="0077356C">
        <w:rPr>
          <w:rFonts w:ascii="Times New Roman" w:hAnsi="Times New Roman"/>
          <w:b/>
          <w:sz w:val="24"/>
          <w:szCs w:val="24"/>
        </w:rPr>
        <w:t xml:space="preserve">НА </w:t>
      </w:r>
      <w:r w:rsidR="0051151F">
        <w:rPr>
          <w:rFonts w:ascii="Times New Roman" w:hAnsi="Times New Roman"/>
          <w:b/>
          <w:sz w:val="24"/>
          <w:szCs w:val="24"/>
        </w:rPr>
        <w:t>УЧЕНИЦИТЕ</w:t>
      </w:r>
      <w:r w:rsidR="0077356C" w:rsidRPr="0077356C">
        <w:rPr>
          <w:rFonts w:ascii="Times New Roman" w:hAnsi="Times New Roman"/>
          <w:b/>
          <w:sz w:val="24"/>
          <w:szCs w:val="24"/>
        </w:rPr>
        <w:t>, УЧАСТНИЦИ</w:t>
      </w:r>
      <w:r w:rsidR="00FF260A">
        <w:rPr>
          <w:rFonts w:ascii="Times New Roman" w:hAnsi="Times New Roman"/>
          <w:b/>
          <w:sz w:val="24"/>
          <w:szCs w:val="24"/>
        </w:rPr>
        <w:t xml:space="preserve"> </w:t>
      </w:r>
      <w:r w:rsidR="0077356C">
        <w:rPr>
          <w:rFonts w:ascii="Times New Roman" w:hAnsi="Times New Roman"/>
          <w:b/>
          <w:bCs/>
          <w:sz w:val="24"/>
          <w:szCs w:val="24"/>
        </w:rPr>
        <w:t>В  НАЦИОНАЛНО СЪСТЕЗАНИЕ „МЛАД ФЕРМЕР“</w:t>
      </w:r>
      <w:r w:rsidR="000C7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356C">
        <w:rPr>
          <w:rFonts w:ascii="Times New Roman" w:hAnsi="Times New Roman"/>
          <w:b/>
          <w:bCs/>
          <w:sz w:val="24"/>
          <w:szCs w:val="24"/>
        </w:rPr>
        <w:t>ГРАД ПРОВАДИЯ</w:t>
      </w:r>
    </w:p>
    <w:p w:rsidR="0077356C" w:rsidRDefault="0077356C" w:rsidP="007735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C7AFC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</w:t>
      </w:r>
      <w:r w:rsidR="000C7AFC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7AFC">
        <w:rPr>
          <w:rFonts w:ascii="Times New Roman" w:hAnsi="Times New Roman"/>
          <w:b/>
          <w:bCs/>
          <w:sz w:val="24"/>
          <w:szCs w:val="24"/>
        </w:rPr>
        <w:t>АПРИЛ</w:t>
      </w:r>
      <w:r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0C7AFC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ГОДИНА</w:t>
      </w:r>
    </w:p>
    <w:p w:rsidR="00357654" w:rsidRDefault="00357654" w:rsidP="006F5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5982" w:rsidRDefault="00FF260A" w:rsidP="006F5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75B3E">
        <w:rPr>
          <w:rFonts w:ascii="Times New Roman" w:hAnsi="Times New Roman"/>
          <w:b/>
          <w:bCs/>
          <w:sz w:val="24"/>
          <w:szCs w:val="24"/>
        </w:rPr>
        <w:t>Етап</w:t>
      </w:r>
      <w:r w:rsidR="00D75B3E" w:rsidRPr="00D75B3E">
        <w:rPr>
          <w:rFonts w:ascii="Times New Roman" w:hAnsi="Times New Roman"/>
          <w:b/>
          <w:bCs/>
          <w:sz w:val="24"/>
          <w:szCs w:val="24"/>
        </w:rPr>
        <w:t>: „Разпознаване на семена“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D75B3E" w:rsidTr="00D75B3E">
        <w:tc>
          <w:tcPr>
            <w:tcW w:w="1455" w:type="dxa"/>
            <w:vAlign w:val="center"/>
          </w:tcPr>
          <w:p w:rsidR="00D75B3E" w:rsidRDefault="00D75B3E" w:rsidP="00092DC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D75B3E" w:rsidRPr="006F5982" w:rsidRDefault="00D75B3E" w:rsidP="00092DC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D75B3E" w:rsidRPr="006F5982" w:rsidRDefault="00D75B3E" w:rsidP="00092DC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D75B3E" w:rsidRPr="005946F3" w:rsidRDefault="00D75B3E" w:rsidP="00092DC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D75B3E" w:rsidTr="00EC2F47">
        <w:tc>
          <w:tcPr>
            <w:tcW w:w="1455" w:type="dxa"/>
          </w:tcPr>
          <w:p w:rsidR="00D75B3E" w:rsidRPr="006F5982" w:rsidRDefault="00D75B3E" w:rsidP="00A01C2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D75B3E" w:rsidRPr="00357654" w:rsidRDefault="00D75B3E" w:rsidP="00844BBB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Александър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</w:t>
            </w:r>
          </w:p>
        </w:tc>
        <w:tc>
          <w:tcPr>
            <w:tcW w:w="4962" w:type="dxa"/>
          </w:tcPr>
          <w:p w:rsidR="00D75B3E" w:rsidRPr="005946F3" w:rsidRDefault="00D75B3E" w:rsidP="00844BB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D75B3E" w:rsidTr="00EC2F47">
        <w:tc>
          <w:tcPr>
            <w:tcW w:w="1455" w:type="dxa"/>
          </w:tcPr>
          <w:p w:rsidR="00D75B3E" w:rsidRPr="006F5982" w:rsidRDefault="00D75B3E" w:rsidP="00A01C2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D75B3E" w:rsidRDefault="00D75B3E" w:rsidP="0098774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 Иванов Василев</w:t>
            </w:r>
          </w:p>
        </w:tc>
        <w:tc>
          <w:tcPr>
            <w:tcW w:w="4962" w:type="dxa"/>
          </w:tcPr>
          <w:p w:rsidR="00D75B3E" w:rsidRPr="005946F3" w:rsidRDefault="00D75B3E" w:rsidP="0098774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ПГСС 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„Дунавска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земя“ село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Ковачица</w:t>
            </w:r>
          </w:p>
        </w:tc>
      </w:tr>
      <w:tr w:rsidR="00D75B3E" w:rsidTr="00EC2F47">
        <w:tc>
          <w:tcPr>
            <w:tcW w:w="1455" w:type="dxa"/>
          </w:tcPr>
          <w:p w:rsidR="00D75B3E" w:rsidRPr="006F5982" w:rsidRDefault="00D75B3E" w:rsidP="00A01C2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D75B3E" w:rsidRPr="006F5982" w:rsidRDefault="00D75B3E" w:rsidP="005F237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Сибел Емилова Стоянова</w:t>
            </w:r>
          </w:p>
        </w:tc>
        <w:tc>
          <w:tcPr>
            <w:tcW w:w="4962" w:type="dxa"/>
          </w:tcPr>
          <w:p w:rsidR="00D75B3E" w:rsidRPr="005946F3" w:rsidRDefault="00D75B3E" w:rsidP="005F23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ПГМСС „Н. Й. Вапцаров“ село</w:t>
            </w:r>
            <w:r w:rsidRPr="005946F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Средище</w:t>
            </w:r>
          </w:p>
        </w:tc>
      </w:tr>
    </w:tbl>
    <w:p w:rsidR="00D75B3E" w:rsidRDefault="00D75B3E" w:rsidP="007735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B3E" w:rsidRP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75B3E" w:rsidRPr="00FF260A">
        <w:rPr>
          <w:rFonts w:ascii="Times New Roman" w:hAnsi="Times New Roman"/>
          <w:b/>
          <w:bCs/>
          <w:sz w:val="24"/>
          <w:szCs w:val="24"/>
        </w:rPr>
        <w:t>Етап: „Пикиране на зеленчуков разсад“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D75B3E" w:rsidTr="00D15DA7">
        <w:tc>
          <w:tcPr>
            <w:tcW w:w="1455" w:type="dxa"/>
            <w:vAlign w:val="center"/>
          </w:tcPr>
          <w:p w:rsidR="00D75B3E" w:rsidRDefault="00D75B3E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D75B3E" w:rsidRPr="006F5982" w:rsidRDefault="00D75B3E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D75B3E" w:rsidRPr="006F5982" w:rsidRDefault="00D75B3E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D75B3E" w:rsidRPr="005946F3" w:rsidRDefault="00D75B3E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D75B3E" w:rsidTr="0007497D">
        <w:tc>
          <w:tcPr>
            <w:tcW w:w="1455" w:type="dxa"/>
          </w:tcPr>
          <w:p w:rsidR="00D75B3E" w:rsidRPr="006F5982" w:rsidRDefault="00D75B3E" w:rsidP="002C14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D75B3E" w:rsidRDefault="00D75B3E" w:rsidP="00F5493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Галин Тошков Димитров</w:t>
            </w:r>
          </w:p>
        </w:tc>
        <w:tc>
          <w:tcPr>
            <w:tcW w:w="4962" w:type="dxa"/>
          </w:tcPr>
          <w:p w:rsidR="00D75B3E" w:rsidRPr="005946F3" w:rsidRDefault="00D75B3E" w:rsidP="00F54934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ПГАС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Добрич</w:t>
            </w:r>
          </w:p>
        </w:tc>
      </w:tr>
      <w:tr w:rsidR="00D75B3E" w:rsidTr="0007497D">
        <w:tc>
          <w:tcPr>
            <w:tcW w:w="1455" w:type="dxa"/>
          </w:tcPr>
          <w:p w:rsidR="00D75B3E" w:rsidRPr="006F5982" w:rsidRDefault="00D75B3E" w:rsidP="002C14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D75B3E" w:rsidRPr="006F5982" w:rsidRDefault="00D75B3E" w:rsidP="00B25F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Владимир Стефанов Филчев</w:t>
            </w:r>
          </w:p>
        </w:tc>
        <w:tc>
          <w:tcPr>
            <w:tcW w:w="4962" w:type="dxa"/>
          </w:tcPr>
          <w:p w:rsidR="00D75B3E" w:rsidRPr="005946F3" w:rsidRDefault="00D75B3E" w:rsidP="00B25F0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 град</w:t>
            </w:r>
            <w:r w:rsidRPr="00594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Сандански</w:t>
            </w:r>
          </w:p>
        </w:tc>
      </w:tr>
      <w:tr w:rsidR="00D75B3E" w:rsidTr="0007497D">
        <w:tc>
          <w:tcPr>
            <w:tcW w:w="1455" w:type="dxa"/>
          </w:tcPr>
          <w:p w:rsidR="00D75B3E" w:rsidRPr="006F5982" w:rsidRDefault="00D75B3E" w:rsidP="002C1485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D75B3E" w:rsidRPr="006F5982" w:rsidRDefault="00D75B3E" w:rsidP="00C21F7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Костадин Любенов Савов</w:t>
            </w:r>
          </w:p>
        </w:tc>
        <w:tc>
          <w:tcPr>
            <w:tcW w:w="4962" w:type="dxa"/>
          </w:tcPr>
          <w:p w:rsidR="00D75B3E" w:rsidRPr="005946F3" w:rsidRDefault="00D75B3E" w:rsidP="00C21F7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МСС „Пейо К. Яворов“ 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Гоце Делчев</w:t>
            </w:r>
          </w:p>
        </w:tc>
      </w:tr>
    </w:tbl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</w:pPr>
    </w:p>
    <w:p w:rsidR="00FF260A" w:rsidRP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260A">
        <w:rPr>
          <w:rFonts w:ascii="Times New Roman" w:hAnsi="Times New Roman"/>
          <w:b/>
          <w:sz w:val="24"/>
          <w:szCs w:val="24"/>
        </w:rPr>
        <w:t xml:space="preserve">3. </w:t>
      </w:r>
      <w:r w:rsidRPr="00FF260A">
        <w:rPr>
          <w:rFonts w:ascii="Times New Roman" w:hAnsi="Times New Roman"/>
          <w:b/>
          <w:bCs/>
          <w:sz w:val="24"/>
          <w:szCs w:val="24"/>
        </w:rPr>
        <w:t>Етап „Разпознаване на породи крави и определяне на продуктивния им тип“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77"/>
        <w:gridCol w:w="4942"/>
      </w:tblGrid>
      <w:tr w:rsidR="00FF260A" w:rsidTr="00FF260A">
        <w:tc>
          <w:tcPr>
            <w:tcW w:w="1418" w:type="dxa"/>
            <w:vAlign w:val="center"/>
          </w:tcPr>
          <w:p w:rsidR="00FF260A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94" w:type="dxa"/>
            <w:vAlign w:val="center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FF260A">
        <w:tc>
          <w:tcPr>
            <w:tcW w:w="1418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F260A" w:rsidRPr="005B7D46" w:rsidRDefault="00FF260A" w:rsidP="00A87E8A">
            <w:pPr>
              <w:tabs>
                <w:tab w:val="left" w:pos="1245"/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>Ислям</w:t>
            </w:r>
            <w:proofErr w:type="spellEnd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Акъев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FF260A" w:rsidTr="00FF260A">
        <w:tc>
          <w:tcPr>
            <w:tcW w:w="1418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>Нутфи</w:t>
            </w:r>
            <w:proofErr w:type="spellEnd"/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 xml:space="preserve"> Рейхан </w:t>
            </w:r>
            <w:proofErr w:type="spellStart"/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>Нутфи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ПГМСС „Н. Й. Вапцаров“ село</w:t>
            </w:r>
            <w:r w:rsidRPr="005946F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Средище</w:t>
            </w:r>
          </w:p>
        </w:tc>
      </w:tr>
      <w:tr w:rsidR="00FF260A" w:rsidTr="00FF260A">
        <w:tc>
          <w:tcPr>
            <w:tcW w:w="1418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 xml:space="preserve">Христо Дженков </w:t>
            </w:r>
            <w:proofErr w:type="spellStart"/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>Сакев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ПГСС 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Чирпан</w:t>
            </w:r>
          </w:p>
        </w:tc>
      </w:tr>
    </w:tbl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F260A" w:rsidRP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FF260A">
        <w:rPr>
          <w:rFonts w:ascii="Times New Roman" w:hAnsi="Times New Roman"/>
          <w:b/>
          <w:bCs/>
          <w:sz w:val="24"/>
          <w:szCs w:val="24"/>
        </w:rPr>
        <w:t>Етап „Разпознаване на фуражи“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FF260A" w:rsidTr="00FF260A">
        <w:tc>
          <w:tcPr>
            <w:tcW w:w="1455" w:type="dxa"/>
            <w:vAlign w:val="center"/>
          </w:tcPr>
          <w:p w:rsidR="00FF260A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F260A" w:rsidRPr="005B7D46" w:rsidRDefault="00FF260A" w:rsidP="00A87E8A">
            <w:pPr>
              <w:tabs>
                <w:tab w:val="left" w:pos="1245"/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>Ислям</w:t>
            </w:r>
            <w:proofErr w:type="spellEnd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Акъев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FF260A" w:rsidRPr="005B7D46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Серхан</w:t>
            </w:r>
            <w:proofErr w:type="spellEnd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Мюстеджеб</w:t>
            </w:r>
            <w:proofErr w:type="spellEnd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ПГАС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Добрич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>Ерик Алиосманов Караилиев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МСС „Пейо К. Яворов“ 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Гоце Делчев</w:t>
            </w:r>
          </w:p>
        </w:tc>
      </w:tr>
    </w:tbl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F260A">
        <w:rPr>
          <w:rFonts w:ascii="Times New Roman" w:hAnsi="Times New Roman"/>
          <w:b/>
          <w:bCs/>
          <w:sz w:val="24"/>
          <w:szCs w:val="24"/>
        </w:rPr>
        <w:t>Етап „</w:t>
      </w:r>
      <w:proofErr w:type="spellStart"/>
      <w:r w:rsidRPr="00FF260A">
        <w:rPr>
          <w:rFonts w:ascii="Times New Roman" w:hAnsi="Times New Roman"/>
          <w:b/>
          <w:bCs/>
          <w:sz w:val="24"/>
          <w:szCs w:val="24"/>
        </w:rPr>
        <w:t>Агрегатиране</w:t>
      </w:r>
      <w:proofErr w:type="spellEnd"/>
      <w:r w:rsidRPr="00FF260A">
        <w:rPr>
          <w:rFonts w:ascii="Times New Roman" w:hAnsi="Times New Roman"/>
          <w:b/>
          <w:bCs/>
          <w:sz w:val="24"/>
          <w:szCs w:val="24"/>
        </w:rPr>
        <w:t xml:space="preserve"> на навесен плуг“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FF260A" w:rsidTr="00FF260A">
        <w:tc>
          <w:tcPr>
            <w:tcW w:w="1455" w:type="dxa"/>
            <w:vAlign w:val="center"/>
          </w:tcPr>
          <w:p w:rsidR="00FF260A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F260A" w:rsidRDefault="00FF260A" w:rsidP="00A87E8A"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Симеон</w:t>
            </w:r>
            <w:proofErr w:type="spellEnd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Атанасов</w:t>
            </w:r>
            <w:proofErr w:type="spellEnd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Симеонов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Християн Радославов Илиев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ПГЗ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„Стефан Цанов“ град Кнежа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Фейзи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Бошнак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 град</w:t>
            </w:r>
            <w:r w:rsidRPr="00594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Сандански</w:t>
            </w:r>
          </w:p>
        </w:tc>
      </w:tr>
    </w:tbl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P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FF260A">
        <w:rPr>
          <w:rFonts w:ascii="Times New Roman" w:hAnsi="Times New Roman"/>
          <w:b/>
          <w:bCs/>
          <w:sz w:val="24"/>
          <w:szCs w:val="24"/>
        </w:rPr>
        <w:t>Етап „Майсторско управление на трактор“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FF260A" w:rsidTr="00FF260A">
        <w:tc>
          <w:tcPr>
            <w:tcW w:w="1455" w:type="dxa"/>
            <w:vAlign w:val="center"/>
          </w:tcPr>
          <w:p w:rsidR="00FF260A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F260A" w:rsidRPr="00933566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Атанас </w:t>
            </w:r>
            <w:proofErr w:type="spellStart"/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Стилиянов</w:t>
            </w:r>
            <w:proofErr w:type="spellEnd"/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Димитров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ПГЗ „Тодор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Рачински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“ град 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Генерал Тошево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FF260A" w:rsidRPr="00933566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566">
              <w:rPr>
                <w:rFonts w:ascii="Times New Roman" w:hAnsi="Times New Roman"/>
                <w:bCs/>
                <w:sz w:val="24"/>
                <w:szCs w:val="24"/>
              </w:rPr>
              <w:t xml:space="preserve">Йовчо Христов </w:t>
            </w:r>
            <w:proofErr w:type="spellStart"/>
            <w:r w:rsidRPr="00933566">
              <w:rPr>
                <w:rFonts w:ascii="Times New Roman" w:hAnsi="Times New Roman"/>
                <w:bCs/>
                <w:sz w:val="24"/>
                <w:szCs w:val="24"/>
              </w:rPr>
              <w:t>Гвоздейков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Нова Загора</w:t>
            </w:r>
          </w:p>
        </w:tc>
      </w:tr>
      <w:tr w:rsidR="00FF260A" w:rsidTr="00FF260A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Фейзи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Бошнак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 град</w:t>
            </w:r>
            <w:r w:rsidRPr="00594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Сандански</w:t>
            </w:r>
          </w:p>
        </w:tc>
      </w:tr>
    </w:tbl>
    <w:p w:rsidR="00AC18EF" w:rsidRDefault="00AC18EF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18EF" w:rsidRDefault="00AC18EF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18EF" w:rsidRDefault="007616EC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КЛАСИРАНЕ НА </w:t>
      </w:r>
      <w:r w:rsidR="00AC18EF">
        <w:rPr>
          <w:rFonts w:ascii="Times New Roman" w:hAnsi="Times New Roman"/>
          <w:b/>
          <w:bCs/>
          <w:sz w:val="24"/>
          <w:szCs w:val="24"/>
        </w:rPr>
        <w:t>МОДУЛ „РАСТЕНИЕВЪДСТВО“</w:t>
      </w:r>
    </w:p>
    <w:p w:rsidR="00A81F5B" w:rsidRDefault="00A81F5B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18EF" w:rsidRDefault="00AC18EF" w:rsidP="00AC18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AC18EF" w:rsidTr="00D15DA7">
        <w:tc>
          <w:tcPr>
            <w:tcW w:w="1455" w:type="dxa"/>
            <w:vAlign w:val="center"/>
          </w:tcPr>
          <w:p w:rsidR="00AC18EF" w:rsidRDefault="00AC18EF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AC18EF" w:rsidRPr="006F5982" w:rsidRDefault="00AC18EF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AC18EF" w:rsidRPr="006F5982" w:rsidRDefault="00AC18EF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AC18EF" w:rsidRPr="005946F3" w:rsidRDefault="00AC18EF" w:rsidP="00D15DA7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A81F5B" w:rsidTr="00D57DCB">
        <w:tc>
          <w:tcPr>
            <w:tcW w:w="1455" w:type="dxa"/>
          </w:tcPr>
          <w:p w:rsidR="00A81F5B" w:rsidRPr="006F5982" w:rsidRDefault="00A81F5B" w:rsidP="0042312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A81F5B" w:rsidRDefault="00A81F5B" w:rsidP="00AA031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Галин Тошков Димитров</w:t>
            </w:r>
          </w:p>
        </w:tc>
        <w:tc>
          <w:tcPr>
            <w:tcW w:w="4962" w:type="dxa"/>
          </w:tcPr>
          <w:p w:rsidR="00A81F5B" w:rsidRPr="005946F3" w:rsidRDefault="00A81F5B" w:rsidP="00AA031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ПГАС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Добрич</w:t>
            </w:r>
          </w:p>
        </w:tc>
      </w:tr>
      <w:tr w:rsidR="00A81F5B" w:rsidTr="00283BDD">
        <w:tc>
          <w:tcPr>
            <w:tcW w:w="1455" w:type="dxa"/>
          </w:tcPr>
          <w:p w:rsidR="00A81F5B" w:rsidRPr="006F5982" w:rsidRDefault="00A81F5B" w:rsidP="00D7317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A81F5B" w:rsidRPr="00357654" w:rsidRDefault="00A81F5B" w:rsidP="00A66958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Александър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</w:t>
            </w:r>
          </w:p>
        </w:tc>
        <w:tc>
          <w:tcPr>
            <w:tcW w:w="4962" w:type="dxa"/>
          </w:tcPr>
          <w:p w:rsidR="00A81F5B" w:rsidRPr="005946F3" w:rsidRDefault="00A81F5B" w:rsidP="00A66958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A81F5B" w:rsidTr="00D15DA7">
        <w:tc>
          <w:tcPr>
            <w:tcW w:w="1455" w:type="dxa"/>
          </w:tcPr>
          <w:p w:rsidR="00A81F5B" w:rsidRPr="006F5982" w:rsidRDefault="00A81F5B" w:rsidP="0054597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A81F5B" w:rsidRPr="006F5982" w:rsidRDefault="00A81F5B" w:rsidP="00B84B3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Владимир Стефанов Филчев</w:t>
            </w:r>
          </w:p>
        </w:tc>
        <w:tc>
          <w:tcPr>
            <w:tcW w:w="4962" w:type="dxa"/>
          </w:tcPr>
          <w:p w:rsidR="00A81F5B" w:rsidRPr="005946F3" w:rsidRDefault="00A81F5B" w:rsidP="00B84B3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 град</w:t>
            </w:r>
            <w:r w:rsidRPr="00594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Сандански</w:t>
            </w:r>
          </w:p>
        </w:tc>
      </w:tr>
    </w:tbl>
    <w:p w:rsidR="00A81F5B" w:rsidRDefault="00A81F5B"/>
    <w:p w:rsidR="00FF260A" w:rsidRDefault="007616EC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КЛАСИРАНЕ НА </w:t>
      </w:r>
      <w:r w:rsidR="00FF260A">
        <w:rPr>
          <w:rFonts w:ascii="Times New Roman" w:hAnsi="Times New Roman"/>
          <w:b/>
          <w:bCs/>
          <w:sz w:val="24"/>
          <w:szCs w:val="24"/>
        </w:rPr>
        <w:t>МОДУЛ „ЖИВОТНОВЪДСТВО“</w:t>
      </w:r>
    </w:p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7616EC" w:rsidTr="007616EC">
        <w:tc>
          <w:tcPr>
            <w:tcW w:w="1455" w:type="dxa"/>
            <w:vAlign w:val="center"/>
          </w:tcPr>
          <w:p w:rsidR="007616EC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7616EC" w:rsidRPr="006F5982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7616EC" w:rsidRPr="006F5982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7616EC" w:rsidRPr="005946F3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F260A" w:rsidRPr="005B7D46" w:rsidRDefault="00FF260A" w:rsidP="00A87E8A">
            <w:pPr>
              <w:tabs>
                <w:tab w:val="left" w:pos="1245"/>
                <w:tab w:val="left" w:pos="150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>Ислям</w:t>
            </w:r>
            <w:proofErr w:type="spellEnd"/>
            <w:r w:rsidRPr="005B7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Акъев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FF260A" w:rsidRPr="005B7D46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Серхан</w:t>
            </w:r>
            <w:proofErr w:type="spellEnd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Мюстеджеб</w:t>
            </w:r>
            <w:proofErr w:type="spellEnd"/>
            <w:r w:rsidRPr="005B7D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Ахмед</w:t>
            </w:r>
          </w:p>
        </w:tc>
        <w:tc>
          <w:tcPr>
            <w:tcW w:w="4962" w:type="dxa"/>
          </w:tcPr>
          <w:p w:rsidR="00FF260A" w:rsidRPr="005946F3" w:rsidRDefault="00FF260A" w:rsidP="007616E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ПГАС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Добрич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599">
              <w:rPr>
                <w:rFonts w:ascii="Times New Roman" w:hAnsi="Times New Roman"/>
                <w:bCs/>
                <w:sz w:val="24"/>
                <w:szCs w:val="24"/>
              </w:rPr>
              <w:t>Ерик Алиосманов Караилиев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МСС „Пейо К. Яворов“ 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Гоце Делчев</w:t>
            </w:r>
          </w:p>
        </w:tc>
      </w:tr>
    </w:tbl>
    <w:p w:rsidR="00A81F5B" w:rsidRDefault="00A81F5B"/>
    <w:p w:rsidR="00FF260A" w:rsidRDefault="007616EC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КЛАСИРАНЕ НА </w:t>
      </w:r>
      <w:r w:rsidR="00FF260A">
        <w:rPr>
          <w:rFonts w:ascii="Times New Roman" w:hAnsi="Times New Roman"/>
          <w:b/>
          <w:bCs/>
          <w:sz w:val="24"/>
          <w:szCs w:val="24"/>
        </w:rPr>
        <w:t>МОДУЛ „МЕХАНИЗАЦИЯ НА СЕЛСКОТО СТОПАНСТВО“</w:t>
      </w:r>
    </w:p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60A" w:rsidRDefault="00FF260A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1455"/>
        <w:gridCol w:w="4357"/>
        <w:gridCol w:w="4962"/>
      </w:tblGrid>
      <w:tr w:rsidR="007616EC" w:rsidTr="007616EC">
        <w:tc>
          <w:tcPr>
            <w:tcW w:w="1455" w:type="dxa"/>
            <w:vAlign w:val="center"/>
          </w:tcPr>
          <w:p w:rsidR="007616EC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7616EC" w:rsidRPr="006F5982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57" w:type="dxa"/>
            <w:vAlign w:val="center"/>
          </w:tcPr>
          <w:p w:rsidR="007616EC" w:rsidRPr="006F5982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презиме, фамилия на ученика-състезател</w:t>
            </w:r>
          </w:p>
        </w:tc>
        <w:tc>
          <w:tcPr>
            <w:tcW w:w="4962" w:type="dxa"/>
            <w:vAlign w:val="center"/>
          </w:tcPr>
          <w:p w:rsidR="007616EC" w:rsidRPr="005946F3" w:rsidRDefault="007616E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6F3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FF260A" w:rsidRPr="00933566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Атанас </w:t>
            </w:r>
            <w:proofErr w:type="spellStart"/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Стилиянов</w:t>
            </w:r>
            <w:proofErr w:type="spellEnd"/>
            <w:r w:rsidRPr="009335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Димитров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ПГЗ „Тодор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Рачински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“ град 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>Генерал Тошево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FF260A" w:rsidRPr="00907599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Селим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Фейзи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Бошнак</w:t>
            </w:r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“ град</w:t>
            </w:r>
            <w:r w:rsidRPr="005946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Сандански</w:t>
            </w:r>
          </w:p>
        </w:tc>
      </w:tr>
      <w:tr w:rsidR="00FF260A" w:rsidTr="007616EC">
        <w:tc>
          <w:tcPr>
            <w:tcW w:w="1455" w:type="dxa"/>
          </w:tcPr>
          <w:p w:rsidR="00FF260A" w:rsidRPr="006F5982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F260A" w:rsidRDefault="00FF260A" w:rsidP="00A87E8A"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Симеон</w:t>
            </w:r>
            <w:proofErr w:type="spellEnd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Атанасов</w:t>
            </w:r>
            <w:proofErr w:type="spellEnd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566">
              <w:rPr>
                <w:rFonts w:ascii="Times New Roman" w:hAnsi="Times New Roman"/>
                <w:sz w:val="24"/>
                <w:szCs w:val="24"/>
                <w:lang w:val="ru-RU"/>
              </w:rPr>
              <w:t>Симеонов</w:t>
            </w:r>
            <w:proofErr w:type="spellEnd"/>
          </w:p>
        </w:tc>
        <w:tc>
          <w:tcPr>
            <w:tcW w:w="4962" w:type="dxa"/>
          </w:tcPr>
          <w:p w:rsidR="00FF260A" w:rsidRPr="005946F3" w:rsidRDefault="00FF260A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ПГСС „Земя“ град</w:t>
            </w:r>
            <w:r w:rsidRPr="005946F3">
              <w:rPr>
                <w:rFonts w:ascii="Times New Roman" w:hAnsi="Times New Roman"/>
                <w:bCs/>
                <w:sz w:val="24"/>
                <w:szCs w:val="24"/>
              </w:rPr>
              <w:t xml:space="preserve"> Провадия</w:t>
            </w:r>
          </w:p>
        </w:tc>
      </w:tr>
    </w:tbl>
    <w:p w:rsidR="00525132" w:rsidRDefault="00525132" w:rsidP="00FF260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132" w:rsidRDefault="00525132" w:rsidP="0052513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132" w:rsidRDefault="007616EC" w:rsidP="007616E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КРАЙНО КЛАСИРАНЕ</w:t>
      </w:r>
    </w:p>
    <w:p w:rsidR="00525132" w:rsidRDefault="00525132" w:rsidP="0052513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8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3261"/>
        <w:gridCol w:w="1747"/>
      </w:tblGrid>
      <w:tr w:rsidR="008F14C1" w:rsidTr="008F14C1">
        <w:tc>
          <w:tcPr>
            <w:tcW w:w="1418" w:type="dxa"/>
            <w:vAlign w:val="center"/>
          </w:tcPr>
          <w:p w:rsidR="008F14C1" w:rsidRDefault="008F14C1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Класиране/</w:t>
            </w:r>
          </w:p>
          <w:p w:rsidR="008F14C1" w:rsidRPr="006F5982" w:rsidRDefault="008F14C1" w:rsidP="008F14C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394" w:type="dxa"/>
            <w:vAlign w:val="center"/>
          </w:tcPr>
          <w:p w:rsidR="008F14C1" w:rsidRPr="007616EC" w:rsidRDefault="008F14C1" w:rsidP="007616E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/>
                <w:bCs/>
                <w:sz w:val="24"/>
                <w:szCs w:val="24"/>
              </w:rPr>
              <w:t>Училище</w:t>
            </w:r>
          </w:p>
        </w:tc>
        <w:tc>
          <w:tcPr>
            <w:tcW w:w="3261" w:type="dxa"/>
            <w:vAlign w:val="center"/>
          </w:tcPr>
          <w:p w:rsidR="008F14C1" w:rsidRDefault="008F14C1" w:rsidP="007616E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14C1" w:rsidRPr="007616EC" w:rsidRDefault="008F14C1" w:rsidP="007616E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Ръководител на отбора</w:t>
            </w:r>
          </w:p>
        </w:tc>
        <w:tc>
          <w:tcPr>
            <w:tcW w:w="1747" w:type="dxa"/>
            <w:vAlign w:val="center"/>
          </w:tcPr>
          <w:p w:rsidR="008F14C1" w:rsidRDefault="008F14C1" w:rsidP="007616E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 брой точки</w:t>
            </w:r>
          </w:p>
        </w:tc>
      </w:tr>
      <w:tr w:rsidR="007616EC" w:rsidTr="008F14C1">
        <w:tc>
          <w:tcPr>
            <w:tcW w:w="1418" w:type="dxa"/>
          </w:tcPr>
          <w:p w:rsidR="007616EC" w:rsidRPr="007616EC" w:rsidRDefault="007616EC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616EC" w:rsidRPr="007616EC" w:rsidRDefault="007616E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ПГСС „Земя“ град Провадия</w:t>
            </w:r>
          </w:p>
        </w:tc>
        <w:tc>
          <w:tcPr>
            <w:tcW w:w="3261" w:type="dxa"/>
          </w:tcPr>
          <w:p w:rsidR="007616EC" w:rsidRPr="007616EC" w:rsidRDefault="007616E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Ивайло Стоянов Семов</w:t>
            </w:r>
          </w:p>
        </w:tc>
        <w:tc>
          <w:tcPr>
            <w:tcW w:w="1747" w:type="dxa"/>
          </w:tcPr>
          <w:p w:rsidR="007616EC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76,6</w:t>
            </w:r>
          </w:p>
        </w:tc>
      </w:tr>
      <w:tr w:rsidR="00EA6742" w:rsidTr="008F14C1">
        <w:tc>
          <w:tcPr>
            <w:tcW w:w="1418" w:type="dxa"/>
          </w:tcPr>
          <w:p w:rsidR="00EA6742" w:rsidRPr="007616EC" w:rsidRDefault="00EA6742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A6742" w:rsidRDefault="00EA6742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ЗПГ „Климент </w:t>
            </w:r>
            <w:proofErr w:type="spellStart"/>
            <w:r w:rsidRPr="007616EC">
              <w:rPr>
                <w:rFonts w:ascii="Times New Roman" w:hAnsi="Times New Roman"/>
                <w:sz w:val="24"/>
                <w:szCs w:val="24"/>
                <w:lang w:eastAsia="en-US"/>
              </w:rPr>
              <w:t>Тимирязев</w:t>
            </w:r>
            <w:proofErr w:type="spellEnd"/>
            <w:r w:rsidRPr="00761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“ </w:t>
            </w:r>
          </w:p>
          <w:p w:rsidR="00EA6742" w:rsidRPr="007616EC" w:rsidRDefault="00EA6742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sz w:val="24"/>
                <w:szCs w:val="24"/>
                <w:lang w:eastAsia="en-US"/>
              </w:rPr>
              <w:t>град Сандански</w:t>
            </w:r>
          </w:p>
        </w:tc>
        <w:tc>
          <w:tcPr>
            <w:tcW w:w="3261" w:type="dxa"/>
          </w:tcPr>
          <w:p w:rsidR="00EA6742" w:rsidRPr="00BF26F6" w:rsidRDefault="00EA6742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6F6">
              <w:rPr>
                <w:rFonts w:ascii="Times New Roman" w:hAnsi="Times New Roman"/>
                <w:bCs/>
                <w:sz w:val="24"/>
                <w:szCs w:val="24"/>
              </w:rPr>
              <w:t xml:space="preserve">Любен Георгиев </w:t>
            </w:r>
            <w:proofErr w:type="spellStart"/>
            <w:r w:rsidRPr="00BF26F6">
              <w:rPr>
                <w:rFonts w:ascii="Times New Roman" w:hAnsi="Times New Roman"/>
                <w:bCs/>
                <w:sz w:val="24"/>
                <w:szCs w:val="24"/>
              </w:rPr>
              <w:t>Шиш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F26F6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1747" w:type="dxa"/>
          </w:tcPr>
          <w:p w:rsidR="00EA6742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72,3</w:t>
            </w:r>
          </w:p>
        </w:tc>
      </w:tr>
      <w:tr w:rsidR="00EA6742" w:rsidTr="008F14C1">
        <w:tc>
          <w:tcPr>
            <w:tcW w:w="1418" w:type="dxa"/>
          </w:tcPr>
          <w:p w:rsidR="00EA6742" w:rsidRPr="007616EC" w:rsidRDefault="00EA6742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A6742" w:rsidRDefault="00EA6742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 xml:space="preserve">ПГМСС „Пейо К. Яворов“ </w:t>
            </w:r>
          </w:p>
          <w:p w:rsidR="00EA6742" w:rsidRPr="007616EC" w:rsidRDefault="00EA6742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град Гоце Делчев</w:t>
            </w:r>
          </w:p>
        </w:tc>
        <w:tc>
          <w:tcPr>
            <w:tcW w:w="3261" w:type="dxa"/>
          </w:tcPr>
          <w:p w:rsidR="00EA6742" w:rsidRPr="009D2666" w:rsidRDefault="00EA6742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66">
              <w:rPr>
                <w:rFonts w:ascii="Times New Roman" w:hAnsi="Times New Roman"/>
                <w:bCs/>
                <w:sz w:val="24"/>
                <w:szCs w:val="24"/>
              </w:rPr>
              <w:t>Ангел Димитров Живков</w:t>
            </w:r>
          </w:p>
        </w:tc>
        <w:tc>
          <w:tcPr>
            <w:tcW w:w="1747" w:type="dxa"/>
          </w:tcPr>
          <w:p w:rsidR="00EA6742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  <w:tr w:rsidR="00EB4FFC" w:rsidTr="008F14C1">
        <w:tc>
          <w:tcPr>
            <w:tcW w:w="1418" w:type="dxa"/>
          </w:tcPr>
          <w:p w:rsidR="00EB4FFC" w:rsidRPr="007616EC" w:rsidRDefault="00EB4FFC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B4FFC" w:rsidRDefault="00EB4FF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 xml:space="preserve">ПГЗ „Тодор </w:t>
            </w:r>
            <w:proofErr w:type="spellStart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Рачински</w:t>
            </w:r>
            <w:proofErr w:type="spellEnd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 xml:space="preserve">“ </w:t>
            </w:r>
          </w:p>
          <w:p w:rsidR="00EB4FFC" w:rsidRPr="007616EC" w:rsidRDefault="00EB4FF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град Генерал Тошево</w:t>
            </w:r>
          </w:p>
        </w:tc>
        <w:tc>
          <w:tcPr>
            <w:tcW w:w="3261" w:type="dxa"/>
          </w:tcPr>
          <w:p w:rsidR="00EB4FFC" w:rsidRPr="009D2666" w:rsidRDefault="00EB4FF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Димитър Стефанов </w:t>
            </w:r>
            <w:r w:rsidRPr="009D2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Димитров</w:t>
            </w:r>
          </w:p>
        </w:tc>
        <w:tc>
          <w:tcPr>
            <w:tcW w:w="1747" w:type="dxa"/>
          </w:tcPr>
          <w:p w:rsidR="00EB4FFC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65,9</w:t>
            </w:r>
          </w:p>
        </w:tc>
      </w:tr>
      <w:tr w:rsidR="00EB4FFC" w:rsidTr="008F14C1">
        <w:tc>
          <w:tcPr>
            <w:tcW w:w="1418" w:type="dxa"/>
          </w:tcPr>
          <w:p w:rsidR="00EB4FFC" w:rsidRPr="007616EC" w:rsidRDefault="00EB4FFC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B4FFC" w:rsidRPr="007616EC" w:rsidRDefault="00EB4FF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ПГСС град Чирпан</w:t>
            </w:r>
          </w:p>
        </w:tc>
        <w:tc>
          <w:tcPr>
            <w:tcW w:w="3261" w:type="dxa"/>
          </w:tcPr>
          <w:p w:rsidR="00EB4FFC" w:rsidRPr="00BF26F6" w:rsidRDefault="00EB4FFC" w:rsidP="00A87E8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Николай Ангелов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Рачевски</w:t>
            </w:r>
            <w:proofErr w:type="spellEnd"/>
          </w:p>
        </w:tc>
        <w:tc>
          <w:tcPr>
            <w:tcW w:w="1747" w:type="dxa"/>
          </w:tcPr>
          <w:p w:rsidR="00EB4FFC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62,9</w:t>
            </w:r>
          </w:p>
        </w:tc>
      </w:tr>
      <w:tr w:rsidR="00EB4FFC" w:rsidTr="008F14C1">
        <w:tc>
          <w:tcPr>
            <w:tcW w:w="1418" w:type="dxa"/>
          </w:tcPr>
          <w:p w:rsidR="00EB4FFC" w:rsidRPr="007616EC" w:rsidRDefault="00EB4FFC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EB4FFC" w:rsidRPr="007616EC" w:rsidRDefault="00EB4FF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ПГАС град Добрич</w:t>
            </w:r>
          </w:p>
        </w:tc>
        <w:tc>
          <w:tcPr>
            <w:tcW w:w="3261" w:type="dxa"/>
          </w:tcPr>
          <w:p w:rsidR="00EB4FFC" w:rsidRPr="009D2666" w:rsidRDefault="00EB4FF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2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Илиана Станкова Вълчева</w:t>
            </w:r>
          </w:p>
        </w:tc>
        <w:tc>
          <w:tcPr>
            <w:tcW w:w="1747" w:type="dxa"/>
          </w:tcPr>
          <w:p w:rsidR="00EB4FFC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61,5</w:t>
            </w:r>
          </w:p>
        </w:tc>
      </w:tr>
      <w:tr w:rsidR="00EB4FFC" w:rsidTr="008F14C1">
        <w:tc>
          <w:tcPr>
            <w:tcW w:w="1418" w:type="dxa"/>
          </w:tcPr>
          <w:p w:rsidR="00EB4FFC" w:rsidRPr="007616EC" w:rsidRDefault="00EB4FFC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EB4FFC" w:rsidRPr="007616EC" w:rsidRDefault="00EB4FFC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ПГСС „Дунавска земя“ село Ковачица</w:t>
            </w:r>
          </w:p>
        </w:tc>
        <w:tc>
          <w:tcPr>
            <w:tcW w:w="3261" w:type="dxa"/>
          </w:tcPr>
          <w:p w:rsidR="00EB4FFC" w:rsidRPr="009D2666" w:rsidRDefault="00EB4FFC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2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Веселка Серафимова Маринова</w:t>
            </w:r>
          </w:p>
        </w:tc>
        <w:tc>
          <w:tcPr>
            <w:tcW w:w="1747" w:type="dxa"/>
          </w:tcPr>
          <w:p w:rsidR="00EB4FFC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ПГСС град Нова Загора</w:t>
            </w:r>
          </w:p>
        </w:tc>
        <w:tc>
          <w:tcPr>
            <w:tcW w:w="3261" w:type="dxa"/>
          </w:tcPr>
          <w:p w:rsidR="00664A18" w:rsidRPr="009D2666" w:rsidRDefault="00664A18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66">
              <w:rPr>
                <w:rFonts w:ascii="Times New Roman" w:hAnsi="Times New Roman"/>
                <w:bCs/>
                <w:sz w:val="24"/>
                <w:szCs w:val="24"/>
              </w:rPr>
              <w:t>Стоян Николов Генчев</w:t>
            </w:r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58,6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Селскостопанска гимназия град Садово</w:t>
            </w:r>
          </w:p>
        </w:tc>
        <w:tc>
          <w:tcPr>
            <w:tcW w:w="3261" w:type="dxa"/>
          </w:tcPr>
          <w:p w:rsidR="00664A18" w:rsidRPr="001B0B72" w:rsidRDefault="00664A18" w:rsidP="00A87E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Анчо Димитров Аргиров</w:t>
            </w:r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8F14C1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616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ПГМСС „Н. Й. Вапцаров“ </w:t>
            </w:r>
          </w:p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E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село Средище</w:t>
            </w:r>
          </w:p>
        </w:tc>
        <w:tc>
          <w:tcPr>
            <w:tcW w:w="3261" w:type="dxa"/>
          </w:tcPr>
          <w:p w:rsidR="00664A18" w:rsidRPr="001B0B72" w:rsidRDefault="00664A18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B72">
              <w:rPr>
                <w:rFonts w:ascii="Times New Roman" w:hAnsi="Times New Roman"/>
                <w:bCs/>
                <w:sz w:val="24"/>
                <w:szCs w:val="24"/>
              </w:rPr>
              <w:t>Евелин Атанасов Минчев</w:t>
            </w:r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57,6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ПГЗ „Стефан Цанов“ град Кнежа</w:t>
            </w:r>
          </w:p>
        </w:tc>
        <w:tc>
          <w:tcPr>
            <w:tcW w:w="3261" w:type="dxa"/>
          </w:tcPr>
          <w:p w:rsidR="00664A18" w:rsidRPr="00CB2729" w:rsidRDefault="00664A18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Емил Петров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Сайвански</w:t>
            </w:r>
            <w:proofErr w:type="spellEnd"/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ПГСС „Васил Левски“ град Първомай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64A18" w:rsidRPr="009D2666" w:rsidRDefault="00664A18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2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Гроздан Атанасов </w:t>
            </w:r>
            <w:proofErr w:type="spellStart"/>
            <w:r w:rsidRPr="009D2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Диневски</w:t>
            </w:r>
            <w:proofErr w:type="spellEnd"/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</w:tr>
      <w:tr w:rsidR="00664A18" w:rsidTr="008F14C1">
        <w:tc>
          <w:tcPr>
            <w:tcW w:w="1418" w:type="dxa"/>
          </w:tcPr>
          <w:p w:rsidR="00664A18" w:rsidRPr="007616EC" w:rsidRDefault="00664A18" w:rsidP="003D5AB3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64A18" w:rsidRPr="007616EC" w:rsidRDefault="00664A18" w:rsidP="0052513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ПЗГ „</w:t>
            </w:r>
            <w:proofErr w:type="spellStart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Арк</w:t>
            </w:r>
            <w:proofErr w:type="spellEnd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Тимирязев</w:t>
            </w:r>
            <w:proofErr w:type="spellEnd"/>
            <w:r w:rsidRPr="007616EC">
              <w:rPr>
                <w:rFonts w:ascii="Times New Roman" w:hAnsi="Times New Roman"/>
                <w:bCs/>
                <w:sz w:val="24"/>
                <w:szCs w:val="24"/>
              </w:rPr>
              <w:t>“ град Каварна</w:t>
            </w:r>
          </w:p>
        </w:tc>
        <w:tc>
          <w:tcPr>
            <w:tcW w:w="3261" w:type="dxa"/>
          </w:tcPr>
          <w:p w:rsidR="00664A18" w:rsidRPr="009D2666" w:rsidRDefault="00664A18" w:rsidP="00A87E8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666">
              <w:rPr>
                <w:rFonts w:ascii="Times New Roman" w:hAnsi="Times New Roman"/>
                <w:bCs/>
                <w:sz w:val="24"/>
                <w:szCs w:val="24"/>
              </w:rPr>
              <w:t xml:space="preserve">Иван Георгиев </w:t>
            </w:r>
            <w:proofErr w:type="spellStart"/>
            <w:r w:rsidRPr="009D2666">
              <w:rPr>
                <w:rFonts w:ascii="Times New Roman" w:hAnsi="Times New Roman"/>
                <w:bCs/>
                <w:sz w:val="24"/>
                <w:szCs w:val="24"/>
              </w:rPr>
              <w:t>Бурлаков</w:t>
            </w:r>
            <w:proofErr w:type="spellEnd"/>
          </w:p>
        </w:tc>
        <w:tc>
          <w:tcPr>
            <w:tcW w:w="1747" w:type="dxa"/>
          </w:tcPr>
          <w:p w:rsidR="00664A18" w:rsidRPr="007616EC" w:rsidRDefault="000D6EA5" w:rsidP="0039526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51,9</w:t>
            </w:r>
          </w:p>
        </w:tc>
      </w:tr>
    </w:tbl>
    <w:p w:rsidR="00525132" w:rsidRDefault="00525132" w:rsidP="00B900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25132" w:rsidSect="00FF260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29D"/>
    <w:multiLevelType w:val="hybridMultilevel"/>
    <w:tmpl w:val="F6C0D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784D"/>
    <w:multiLevelType w:val="hybridMultilevel"/>
    <w:tmpl w:val="5FA24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260"/>
    <w:multiLevelType w:val="hybridMultilevel"/>
    <w:tmpl w:val="2BBE8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78B0"/>
    <w:multiLevelType w:val="hybridMultilevel"/>
    <w:tmpl w:val="B9183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2231"/>
    <w:multiLevelType w:val="hybridMultilevel"/>
    <w:tmpl w:val="0520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40703"/>
    <w:multiLevelType w:val="hybridMultilevel"/>
    <w:tmpl w:val="63ECE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45E4"/>
    <w:multiLevelType w:val="hybridMultilevel"/>
    <w:tmpl w:val="B9685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3628"/>
    <w:multiLevelType w:val="hybridMultilevel"/>
    <w:tmpl w:val="E6746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83CC1"/>
    <w:multiLevelType w:val="hybridMultilevel"/>
    <w:tmpl w:val="5F326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D76"/>
    <w:rsid w:val="0004080C"/>
    <w:rsid w:val="000533FA"/>
    <w:rsid w:val="00071AA1"/>
    <w:rsid w:val="00092DCE"/>
    <w:rsid w:val="000C7AFC"/>
    <w:rsid w:val="000D6EA5"/>
    <w:rsid w:val="0010494E"/>
    <w:rsid w:val="001132E9"/>
    <w:rsid w:val="00164D9B"/>
    <w:rsid w:val="001753FD"/>
    <w:rsid w:val="001812EE"/>
    <w:rsid w:val="0018285A"/>
    <w:rsid w:val="00185CA0"/>
    <w:rsid w:val="001C25BC"/>
    <w:rsid w:val="00231B1F"/>
    <w:rsid w:val="00242715"/>
    <w:rsid w:val="00273B2E"/>
    <w:rsid w:val="00280261"/>
    <w:rsid w:val="00295DC4"/>
    <w:rsid w:val="00323AEA"/>
    <w:rsid w:val="00334045"/>
    <w:rsid w:val="00357654"/>
    <w:rsid w:val="00395269"/>
    <w:rsid w:val="003A2A61"/>
    <w:rsid w:val="00404052"/>
    <w:rsid w:val="00430D76"/>
    <w:rsid w:val="0043543B"/>
    <w:rsid w:val="004E303A"/>
    <w:rsid w:val="0051151F"/>
    <w:rsid w:val="00525132"/>
    <w:rsid w:val="00557993"/>
    <w:rsid w:val="005946F3"/>
    <w:rsid w:val="005B21DF"/>
    <w:rsid w:val="005D2548"/>
    <w:rsid w:val="005E3599"/>
    <w:rsid w:val="006571F6"/>
    <w:rsid w:val="00664A18"/>
    <w:rsid w:val="00694012"/>
    <w:rsid w:val="006F5982"/>
    <w:rsid w:val="007442C4"/>
    <w:rsid w:val="007616EC"/>
    <w:rsid w:val="0077356C"/>
    <w:rsid w:val="007A14C2"/>
    <w:rsid w:val="007A6209"/>
    <w:rsid w:val="007C7A9A"/>
    <w:rsid w:val="007D390A"/>
    <w:rsid w:val="008207A6"/>
    <w:rsid w:val="0085287A"/>
    <w:rsid w:val="008C29D1"/>
    <w:rsid w:val="008E784B"/>
    <w:rsid w:val="008F0BB6"/>
    <w:rsid w:val="008F14C1"/>
    <w:rsid w:val="009159EA"/>
    <w:rsid w:val="009456C3"/>
    <w:rsid w:val="00970B30"/>
    <w:rsid w:val="00A320FD"/>
    <w:rsid w:val="00A81F5B"/>
    <w:rsid w:val="00A862DC"/>
    <w:rsid w:val="00A87EAF"/>
    <w:rsid w:val="00AC18EF"/>
    <w:rsid w:val="00AD0269"/>
    <w:rsid w:val="00AF58B5"/>
    <w:rsid w:val="00B34A4D"/>
    <w:rsid w:val="00B900E7"/>
    <w:rsid w:val="00BB2EE9"/>
    <w:rsid w:val="00BD1CC4"/>
    <w:rsid w:val="00C14F46"/>
    <w:rsid w:val="00CA30B7"/>
    <w:rsid w:val="00CD3DB9"/>
    <w:rsid w:val="00CF2C5F"/>
    <w:rsid w:val="00D33699"/>
    <w:rsid w:val="00D75B3E"/>
    <w:rsid w:val="00DC0B0F"/>
    <w:rsid w:val="00E01BA6"/>
    <w:rsid w:val="00E16756"/>
    <w:rsid w:val="00E273AC"/>
    <w:rsid w:val="00E54B8F"/>
    <w:rsid w:val="00E71776"/>
    <w:rsid w:val="00E8497C"/>
    <w:rsid w:val="00EA6742"/>
    <w:rsid w:val="00EB4FFC"/>
    <w:rsid w:val="00FC4E91"/>
    <w:rsid w:val="00FE2B25"/>
    <w:rsid w:val="00FF260A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7735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7735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2016-04-12T11:38:00Z</cp:lastPrinted>
  <dcterms:created xsi:type="dcterms:W3CDTF">2015-02-13T13:09:00Z</dcterms:created>
  <dcterms:modified xsi:type="dcterms:W3CDTF">2016-04-28T09:32:00Z</dcterms:modified>
</cp:coreProperties>
</file>